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</w:t>
      </w:r>
      <w:r w:rsidR="00C834DA">
        <w:t>.</w:t>
      </w:r>
      <w:r w:rsidR="00C834DA" w:rsidRPr="00C834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834DA" w:rsidRPr="00C834DA">
        <w:t>0004645</w:t>
      </w:r>
      <w:r w:rsidR="00C834DA">
        <w:t xml:space="preserve"> I.1</w:t>
      </w:r>
      <w:r w:rsidR="002969AD">
        <w:tab/>
      </w:r>
      <w:r w:rsidR="00057CF1">
        <w:t xml:space="preserve">   </w:t>
      </w:r>
      <w:r w:rsidR="00D34BFE">
        <w:t>Amantea, 13/09/2022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450826" w:rsidRDefault="00450826">
      <w:pPr>
        <w:pStyle w:val="Corpotesto"/>
        <w:spacing w:before="1"/>
        <w:ind w:right="113"/>
        <w:jc w:val="right"/>
      </w:pPr>
      <w:r>
        <w:t>A tutte le classi prime;</w:t>
      </w:r>
    </w:p>
    <w:p w:rsidR="00057CF1" w:rsidRDefault="00450826">
      <w:pPr>
        <w:pStyle w:val="Corpotesto"/>
        <w:spacing w:before="1"/>
        <w:ind w:right="113"/>
        <w:jc w:val="right"/>
      </w:pPr>
      <w:r>
        <w:t xml:space="preserve">A </w:t>
      </w:r>
      <w:r w:rsidR="00172B18">
        <w:t>tutt</w:t>
      </w:r>
      <w:r w:rsidR="00C834DA">
        <w:t>e</w:t>
      </w:r>
      <w:r>
        <w:t xml:space="preserve"> le classi quinte;</w:t>
      </w:r>
    </w:p>
    <w:p w:rsidR="00450826" w:rsidRDefault="00450826">
      <w:pPr>
        <w:pStyle w:val="Corpotesto"/>
        <w:spacing w:before="1"/>
        <w:ind w:right="113"/>
        <w:jc w:val="right"/>
      </w:pPr>
      <w:r>
        <w:t xml:space="preserve">A </w:t>
      </w:r>
      <w:r w:rsidR="00172B18">
        <w:t>tutti i rappresentanti delle classi second</w:t>
      </w:r>
      <w:r>
        <w:t>e, terze e quarte</w:t>
      </w:r>
      <w:r w:rsidR="00C834DA">
        <w:t>;</w:t>
      </w:r>
    </w:p>
    <w:p w:rsidR="00450826" w:rsidRDefault="00450826">
      <w:pPr>
        <w:pStyle w:val="Corpotesto"/>
        <w:spacing w:before="1"/>
        <w:ind w:right="113"/>
        <w:jc w:val="right"/>
      </w:pPr>
      <w:r>
        <w:t xml:space="preserve">Ai </w:t>
      </w:r>
      <w:r w:rsidR="00172B18">
        <w:t>componenti del Consiglio di</w:t>
      </w:r>
      <w:r>
        <w:t xml:space="preserve"> Istituto</w:t>
      </w:r>
      <w:r w:rsidR="00172B18">
        <w:t>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C10025">
      <w:pPr>
        <w:pStyle w:val="Titolo1"/>
        <w:ind w:left="172"/>
        <w:jc w:val="both"/>
      </w:pPr>
      <w:r>
        <w:t>Oggetto:</w:t>
      </w:r>
      <w:r w:rsidR="00172B18">
        <w:t xml:space="preserve"> </w:t>
      </w:r>
      <w:r w:rsidR="00450826">
        <w:t>Giornata di</w:t>
      </w:r>
      <w:r w:rsidR="00172B18">
        <w:t xml:space="preserve"> accoglienza delle classi prime.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C834DA" w:rsidRDefault="00450826" w:rsidP="00450826">
      <w:pPr>
        <w:pStyle w:val="Corpotesto"/>
        <w:spacing w:line="276" w:lineRule="auto"/>
        <w:ind w:left="172" w:right="109" w:firstLine="708"/>
        <w:jc w:val="both"/>
      </w:pPr>
      <w:r>
        <w:t>In rifer</w:t>
      </w:r>
      <w:r w:rsidR="00C834DA">
        <w:t>imento a quanto in oggetto, ten</w:t>
      </w:r>
      <w:r>
        <w:t xml:space="preserve">uto conto </w:t>
      </w:r>
      <w:bookmarkStart w:id="0" w:name="_GoBack"/>
      <w:bookmarkEnd w:id="0"/>
      <w:r>
        <w:t>dell’orario in ingresso così per come scaglionato con cir</w:t>
      </w:r>
      <w:r w:rsidR="00C834DA">
        <w:t>c</w:t>
      </w:r>
      <w:r>
        <w:t xml:space="preserve">olare </w:t>
      </w:r>
      <w:proofErr w:type="spellStart"/>
      <w:r w:rsidR="00C834DA">
        <w:t>Prot</w:t>
      </w:r>
      <w:proofErr w:type="spellEnd"/>
      <w:r w:rsidR="00C834DA">
        <w:t>. n</w:t>
      </w:r>
      <w:r w:rsidR="00C834DA" w:rsidRPr="00C834DA">
        <w:t xml:space="preserve">. </w:t>
      </w:r>
      <w:r w:rsidR="00C834DA" w:rsidRPr="00C834DA">
        <w:rPr>
          <w:bCs/>
          <w:noProof/>
          <w:lang w:eastAsia="it-IT"/>
        </w:rPr>
        <w:t xml:space="preserve">0004580 </w:t>
      </w:r>
      <w:r w:rsidR="00C834DA" w:rsidRPr="00C834DA">
        <w:rPr>
          <w:bCs/>
          <w:i/>
          <w:iCs/>
          <w:noProof/>
          <w:lang w:eastAsia="it-IT"/>
        </w:rPr>
        <w:t>I.1</w:t>
      </w:r>
      <w:r w:rsidR="00C834DA" w:rsidRPr="00C834DA">
        <w:rPr>
          <w:bCs/>
          <w:noProof/>
          <w:lang w:eastAsia="it-IT"/>
        </w:rPr>
        <w:t xml:space="preserve"> del 09/09/2022</w:t>
      </w:r>
      <w:r w:rsidR="00C834DA" w:rsidRPr="00C834DA">
        <w:t>,</w:t>
      </w:r>
      <w:r w:rsidR="00C834DA">
        <w:t xml:space="preserve"> </w:t>
      </w:r>
    </w:p>
    <w:p w:rsidR="00C834DA" w:rsidRDefault="00C834DA" w:rsidP="00450826">
      <w:pPr>
        <w:pStyle w:val="Corpotesto"/>
        <w:spacing w:line="276" w:lineRule="auto"/>
        <w:ind w:left="172" w:right="109" w:firstLine="708"/>
        <w:jc w:val="both"/>
      </w:pPr>
    </w:p>
    <w:p w:rsidR="00C834DA" w:rsidRPr="00C834DA" w:rsidRDefault="00C834DA" w:rsidP="00C834DA">
      <w:pPr>
        <w:pStyle w:val="Corpotesto"/>
        <w:spacing w:line="276" w:lineRule="auto"/>
        <w:ind w:left="172" w:right="109" w:firstLine="708"/>
        <w:jc w:val="center"/>
        <w:rPr>
          <w:b/>
        </w:rPr>
      </w:pPr>
      <w:r w:rsidRPr="00C834DA">
        <w:rPr>
          <w:b/>
        </w:rPr>
        <w:t>s</w:t>
      </w:r>
      <w:r w:rsidR="00450826" w:rsidRPr="00C834DA">
        <w:rPr>
          <w:b/>
        </w:rPr>
        <w:t>i porta a conoscenza</w:t>
      </w:r>
    </w:p>
    <w:p w:rsidR="00C834DA" w:rsidRDefault="00C834DA" w:rsidP="00C834DA">
      <w:pPr>
        <w:pStyle w:val="Corpotesto"/>
        <w:spacing w:line="276" w:lineRule="auto"/>
        <w:ind w:left="172" w:right="109" w:firstLine="708"/>
        <w:jc w:val="center"/>
      </w:pPr>
    </w:p>
    <w:p w:rsidR="00BC6679" w:rsidRDefault="00450826" w:rsidP="00450826">
      <w:pPr>
        <w:pStyle w:val="Corpotesto"/>
        <w:spacing w:line="276" w:lineRule="auto"/>
        <w:ind w:left="172" w:right="109" w:firstLine="708"/>
        <w:jc w:val="both"/>
      </w:pPr>
      <w:r>
        <w:t>di tutti i destinatar</w:t>
      </w:r>
      <w:r w:rsidR="00C834DA">
        <w:t>i</w:t>
      </w:r>
      <w:r>
        <w:t xml:space="preserve"> in indirizzo</w:t>
      </w:r>
      <w:r w:rsidR="00C834DA">
        <w:t>,</w:t>
      </w:r>
      <w:r>
        <w:t xml:space="preserve"> </w:t>
      </w:r>
      <w:r w:rsidR="00C834DA">
        <w:t>che giorno</w:t>
      </w:r>
      <w:r>
        <w:t xml:space="preserve"> 14</w:t>
      </w:r>
      <w:r w:rsidR="00C834DA">
        <w:t>/09/2022,</w:t>
      </w:r>
      <w:r>
        <w:t xml:space="preserve"> dalle ore 9</w:t>
      </w:r>
      <w:r w:rsidR="00C834DA">
        <w:t>,00</w:t>
      </w:r>
      <w:r>
        <w:t xml:space="preserve"> verranno effettuate le atti</w:t>
      </w:r>
      <w:r w:rsidR="00C834DA">
        <w:t>vità di accoglienza delle classi</w:t>
      </w:r>
      <w:r>
        <w:t xml:space="preserve"> prime.</w:t>
      </w:r>
    </w:p>
    <w:p w:rsidR="00450826" w:rsidRDefault="00C834DA" w:rsidP="00450826">
      <w:pPr>
        <w:pStyle w:val="Corpotesto"/>
        <w:spacing w:line="276" w:lineRule="auto"/>
        <w:ind w:left="172" w:right="109" w:firstLine="708"/>
        <w:jc w:val="both"/>
      </w:pPr>
      <w:r>
        <w:t>Sarà cura del personale scolastico e degli studen</w:t>
      </w:r>
      <w:r w:rsidR="00450826">
        <w:t>ti delle classi quinte</w:t>
      </w:r>
      <w:r>
        <w:t>, organizzare le modalità della f</w:t>
      </w:r>
      <w:r w:rsidR="00450826">
        <w:t>esta condivisa.</w:t>
      </w:r>
    </w:p>
    <w:p w:rsidR="00450826" w:rsidRDefault="00450826" w:rsidP="00450826">
      <w:pPr>
        <w:pStyle w:val="Corpotesto"/>
        <w:spacing w:line="276" w:lineRule="auto"/>
        <w:ind w:left="172" w:right="109" w:firstLine="708"/>
        <w:jc w:val="both"/>
      </w:pPr>
      <w:r>
        <w:t>Si porta altresì a conoscenza che, indicativamente all</w:t>
      </w:r>
      <w:r w:rsidR="00C834DA">
        <w:t xml:space="preserve">e ore 10,00, </w:t>
      </w:r>
      <w:r>
        <w:t>si recherà presso l’</w:t>
      </w:r>
      <w:r w:rsidR="00C834DA">
        <w:t>I</w:t>
      </w:r>
      <w:r>
        <w:t>stituzion</w:t>
      </w:r>
      <w:r w:rsidR="00C834DA">
        <w:t>e S</w:t>
      </w:r>
      <w:r>
        <w:t>colastica una delegazione qualificata dell’</w:t>
      </w:r>
      <w:r w:rsidR="00C834DA">
        <w:t>Amministrazione C</w:t>
      </w:r>
      <w:r>
        <w:t xml:space="preserve">omunale di Amantea, per rivolgere il proprio saluto augurale. </w:t>
      </w:r>
    </w:p>
    <w:p w:rsidR="00450826" w:rsidRDefault="00450826" w:rsidP="00450826">
      <w:pPr>
        <w:pStyle w:val="Corpotesto"/>
        <w:spacing w:line="276" w:lineRule="auto"/>
        <w:ind w:left="172" w:right="109" w:firstLine="708"/>
        <w:jc w:val="both"/>
      </w:pPr>
    </w:p>
    <w:p w:rsidR="00450826" w:rsidRDefault="00C834DA" w:rsidP="00450826">
      <w:pPr>
        <w:pStyle w:val="Corpotesto"/>
        <w:spacing w:line="276" w:lineRule="auto"/>
        <w:ind w:left="172" w:right="109" w:firstLine="708"/>
        <w:jc w:val="both"/>
      </w:pPr>
      <w:r>
        <w:t>A tale saluto s</w:t>
      </w:r>
      <w:r w:rsidR="00450826">
        <w:t xml:space="preserve">i invitano a partecipare </w:t>
      </w:r>
      <w:r>
        <w:t xml:space="preserve">esclusivamente </w:t>
      </w:r>
      <w:r w:rsidR="00450826">
        <w:t xml:space="preserve">i </w:t>
      </w:r>
      <w:r w:rsidRPr="00C834DA">
        <w:rPr>
          <w:b/>
          <w:u w:val="single"/>
        </w:rPr>
        <w:t>R</w:t>
      </w:r>
      <w:r w:rsidR="00450826" w:rsidRPr="00C834DA">
        <w:rPr>
          <w:b/>
          <w:u w:val="single"/>
        </w:rPr>
        <w:t>appresentanti</w:t>
      </w:r>
      <w:r w:rsidRPr="00C834DA">
        <w:rPr>
          <w:b/>
          <w:u w:val="single"/>
        </w:rPr>
        <w:t xml:space="preserve"> di Classe</w:t>
      </w:r>
      <w:r>
        <w:t xml:space="preserve"> degli stud</w:t>
      </w:r>
      <w:r w:rsidR="00450826">
        <w:t>e</w:t>
      </w:r>
      <w:r>
        <w:t>n</w:t>
      </w:r>
      <w:r w:rsidR="00450826">
        <w:t>ti del precedente anno scolastico</w:t>
      </w:r>
      <w:r>
        <w:t xml:space="preserve"> attualmente</w:t>
      </w:r>
      <w:r w:rsidR="00450826">
        <w:t xml:space="preserve"> frequ</w:t>
      </w:r>
      <w:r>
        <w:t>e</w:t>
      </w:r>
      <w:r w:rsidR="00450826">
        <w:t>ntanti le classi seconde, terze e quarta ed i com</w:t>
      </w:r>
      <w:r>
        <w:t>ponenti del Consiglio di I</w:t>
      </w:r>
      <w:r w:rsidR="00450826">
        <w:t>stituto</w:t>
      </w:r>
      <w:r>
        <w:t>,</w:t>
      </w:r>
      <w:r w:rsidR="00450826">
        <w:t xml:space="preserve"> in special modo la rappresenta</w:t>
      </w:r>
      <w:r>
        <w:t>n</w:t>
      </w:r>
      <w:r w:rsidR="00450826">
        <w:t xml:space="preserve">za degli alunni e </w:t>
      </w:r>
      <w:r>
        <w:t>dei genitori.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Pr="00C834DA" w:rsidRDefault="00450826">
      <w:pPr>
        <w:pStyle w:val="Corpotesto"/>
      </w:pPr>
      <w:r w:rsidRPr="00C834DA">
        <w:t>Certa della consueta collaborazione si ritiene che tale momento di gioia possa essere foriera di un anno scolastico   di massima condivisione.</w:t>
      </w: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26"/>
        </w:rPr>
      </w:pPr>
    </w:p>
    <w:p w:rsidR="00C834DA" w:rsidRDefault="00C834DA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65622"/>
    <w:rsid w:val="00172B18"/>
    <w:rsid w:val="002969AD"/>
    <w:rsid w:val="003C1B86"/>
    <w:rsid w:val="003E4697"/>
    <w:rsid w:val="00450826"/>
    <w:rsid w:val="004A4751"/>
    <w:rsid w:val="00595084"/>
    <w:rsid w:val="005B7996"/>
    <w:rsid w:val="00692D2E"/>
    <w:rsid w:val="00793B2D"/>
    <w:rsid w:val="00942744"/>
    <w:rsid w:val="00A66F5D"/>
    <w:rsid w:val="00B84245"/>
    <w:rsid w:val="00BC6679"/>
    <w:rsid w:val="00C10025"/>
    <w:rsid w:val="00C834DA"/>
    <w:rsid w:val="00D34BFE"/>
    <w:rsid w:val="00E1274A"/>
    <w:rsid w:val="00E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4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4D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5</cp:revision>
  <cp:lastPrinted>2022-09-13T11:21:00Z</cp:lastPrinted>
  <dcterms:created xsi:type="dcterms:W3CDTF">2022-09-13T10:58:00Z</dcterms:created>
  <dcterms:modified xsi:type="dcterms:W3CDTF">2022-09-13T11:35:00Z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